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3A33" w14:textId="1E568836" w:rsidR="0001158F" w:rsidRPr="007A209A" w:rsidRDefault="007A209A" w:rsidP="007A20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4326A" wp14:editId="3BA2D999">
                <wp:simplePos x="0" y="0"/>
                <wp:positionH relativeFrom="column">
                  <wp:posOffset>3384550</wp:posOffset>
                </wp:positionH>
                <wp:positionV relativeFrom="paragraph">
                  <wp:posOffset>2965450</wp:posOffset>
                </wp:positionV>
                <wp:extent cx="2184400" cy="3111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31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CAD2" id="Rectangle 2" o:spid="_x0000_s1026" style="position:absolute;margin-left:266.5pt;margin-top:233.5pt;width:172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" filled="f" strokecolor="#1f3763 [1604]" strokeweight="1pt"/>
            </w:pict>
          </mc:Fallback>
        </mc:AlternateContent>
      </w:r>
      <w:r w:rsidRPr="007A209A">
        <w:rPr>
          <w:highlight w:val="green"/>
        </w:rPr>
        <w:drawing>
          <wp:inline distT="0" distB="0" distL="0" distR="0" wp14:anchorId="61006ECC" wp14:editId="68A78022">
            <wp:extent cx="5943600" cy="403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58F" w:rsidRPr="007A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9A"/>
    <w:rsid w:val="001F3F23"/>
    <w:rsid w:val="007A209A"/>
    <w:rsid w:val="00B8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5BDF"/>
  <w15:chartTrackingRefBased/>
  <w15:docId w15:val="{5F983CE0-C582-4C20-B497-6EDBF4FF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Melaina Tracy</dc:creator>
  <cp:keywords/>
  <dc:description/>
  <cp:lastModifiedBy>Melaina Tracy</cp:lastModifiedBy>
  <cp:revision>1</cp:revision>
  <dcterms:created xsi:type="dcterms:W3CDTF">2021-07-07T21:51:00Z</dcterms:created>
  <dcterms:modified xsi:type="dcterms:W3CDTF">2021-07-07T21:54:00Z</dcterms:modified>
</cp:coreProperties>
</file>