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176713" cy="604290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6713" cy="6042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